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5F9C" w14:textId="77777777" w:rsidR="008E5862" w:rsidRDefault="00937357">
      <w:pPr>
        <w:spacing w:before="10" w:line="387" w:lineRule="auto"/>
        <w:ind w:left="3246"/>
        <w:jc w:val="left"/>
        <w:rPr>
          <w:rFonts w:ascii="Book Antiqua" w:eastAsia="Book Antiqua" w:hAnsi="Book Antiqua" w:cs="Book Antiqua"/>
          <w:i/>
          <w:sz w:val="32"/>
          <w:szCs w:val="32"/>
          <w:u w:val="single"/>
        </w:rPr>
      </w:pPr>
      <w:r>
        <w:rPr>
          <w:rFonts w:ascii="Book Antiqua" w:eastAsia="Book Antiqua" w:hAnsi="Book Antiqua" w:cs="Book Antiqua"/>
          <w:i/>
          <w:sz w:val="32"/>
          <w:szCs w:val="32"/>
          <w:u w:val="single"/>
        </w:rPr>
        <w:t>PERSONAL PROFILE</w:t>
      </w:r>
    </w:p>
    <w:p w14:paraId="59BFC30E" w14:textId="77777777" w:rsidR="008E5862" w:rsidRDefault="005A0A06">
      <w:pPr>
        <w:spacing w:before="10" w:line="387" w:lineRule="auto"/>
        <w:ind w:left="3246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1CC89" wp14:editId="50907E82">
            <wp:simplePos x="0" y="0"/>
            <wp:positionH relativeFrom="column">
              <wp:posOffset>4608289</wp:posOffset>
            </wp:positionH>
            <wp:positionV relativeFrom="paragraph">
              <wp:posOffset>323088</wp:posOffset>
            </wp:positionV>
            <wp:extent cx="1757078" cy="219379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69" cy="2194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AD2B1" w14:textId="77777777" w:rsidR="008E5862" w:rsidRDefault="00937357">
      <w:pPr>
        <w:spacing w:line="417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3061ABA4" w14:textId="3EBD8269" w:rsidR="008E5862" w:rsidRDefault="00937357">
      <w:pPr>
        <w:spacing w:line="480" w:lineRule="auto"/>
        <w:ind w:left="110"/>
        <w:jc w:val="left"/>
        <w:rPr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Name: </w:t>
      </w:r>
      <w:r w:rsidR="004E130B">
        <w:rPr>
          <w:rFonts w:ascii="Book Antiqua" w:eastAsia="Book Antiqua" w:hAnsi="Book Antiqua" w:cs="Book Antiqua"/>
          <w:b/>
          <w:sz w:val="26"/>
          <w:szCs w:val="26"/>
        </w:rPr>
        <w:t xml:space="preserve">AFROZ BEGUM </w:t>
      </w:r>
    </w:p>
    <w:p w14:paraId="2E02762A" w14:textId="6E577482" w:rsidR="008E5862" w:rsidRDefault="00937357">
      <w:pPr>
        <w:spacing w:before="2" w:line="480" w:lineRule="auto"/>
        <w:ind w:left="110"/>
        <w:jc w:val="left"/>
        <w:rPr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Designation:Lecturer </w:t>
      </w:r>
      <w:r w:rsidR="00833C6C">
        <w:rPr>
          <w:rFonts w:ascii="Book Antiqua" w:eastAsia="Book Antiqua" w:hAnsi="Book Antiqua" w:cs="Book Antiqua"/>
          <w:b/>
          <w:sz w:val="26"/>
          <w:szCs w:val="26"/>
        </w:rPr>
        <w:t xml:space="preserve">in Urdu </w:t>
      </w:r>
    </w:p>
    <w:p w14:paraId="2F7BFCF4" w14:textId="77777777" w:rsidR="008E5862" w:rsidRDefault="00937357">
      <w:pPr>
        <w:spacing w:before="4" w:line="480" w:lineRule="auto"/>
        <w:ind w:left="110" w:right="2860"/>
        <w:jc w:val="left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College Address:SRR&amp;CVRGovtDegreeCollege(A),Vijayawada</w:t>
      </w:r>
    </w:p>
    <w:p w14:paraId="42A3F25C" w14:textId="254004C1" w:rsidR="008E5862" w:rsidRDefault="00937357">
      <w:pPr>
        <w:spacing w:before="4" w:line="480" w:lineRule="auto"/>
        <w:ind w:left="110" w:right="2860"/>
        <w:jc w:val="left"/>
        <w:rPr>
          <w:sz w:val="26"/>
          <w:szCs w:val="26"/>
        </w:rPr>
      </w:pPr>
      <w:r>
        <w:rPr>
          <w:rFonts w:ascii="Book Antiqua" w:eastAsia="Book Antiqua" w:hAnsi="Book Antiqua" w:cs="Book Antiqua"/>
          <w:sz w:val="28"/>
          <w:szCs w:val="28"/>
        </w:rPr>
        <w:t xml:space="preserve">CellNo: </w:t>
      </w:r>
      <w:r w:rsidR="00FA12A9">
        <w:rPr>
          <w:rFonts w:ascii="Book Antiqua" w:eastAsia="Book Antiqua" w:hAnsi="Book Antiqua" w:cs="Book Antiqua"/>
          <w:sz w:val="28"/>
          <w:szCs w:val="28"/>
        </w:rPr>
        <w:t>9492478084</w:t>
      </w:r>
    </w:p>
    <w:p w14:paraId="26958578" w14:textId="2E7D82CB" w:rsidR="008E5862" w:rsidRDefault="00937357">
      <w:pPr>
        <w:spacing w:before="9" w:line="480" w:lineRule="auto"/>
        <w:ind w:left="110"/>
        <w:jc w:val="left"/>
        <w:rPr>
          <w:sz w:val="26"/>
          <w:szCs w:val="26"/>
        </w:rPr>
        <w:sectPr w:rsidR="008E5862">
          <w:pgSz w:w="12240" w:h="15840"/>
          <w:pgMar w:top="1426" w:right="630" w:bottom="992" w:left="1330" w:header="851" w:footer="992" w:gutter="0"/>
          <w:pgNumType w:start="1"/>
          <w:cols w:space="720"/>
        </w:sectPr>
      </w:pPr>
      <w:r>
        <w:rPr>
          <w:rFonts w:ascii="Book Antiqua" w:eastAsia="Book Antiqua" w:hAnsi="Book Antiqua" w:cs="Book Antiqua"/>
          <w:sz w:val="28"/>
          <w:szCs w:val="28"/>
        </w:rPr>
        <w:t>Mail Id:</w:t>
      </w:r>
      <w:r w:rsidR="00FA12A9">
        <w:rPr>
          <w:rFonts w:ascii="Book Antiqua" w:eastAsia="Book Antiqua" w:hAnsi="Book Antiqua" w:cs="Book Antiqua"/>
          <w:sz w:val="28"/>
          <w:szCs w:val="28"/>
        </w:rPr>
        <w:t xml:space="preserve"> afrozbegum2320@gmail.com</w:t>
      </w:r>
    </w:p>
    <w:p w14:paraId="512E2276" w14:textId="77777777" w:rsidR="008E5862" w:rsidRDefault="008E5862">
      <w:pPr>
        <w:spacing w:line="480" w:lineRule="auto"/>
        <w:ind w:left="110"/>
        <w:jc w:val="left"/>
        <w:rPr>
          <w:rFonts w:ascii="Book Antiqua" w:eastAsia="Book Antiqua" w:hAnsi="Book Antiqua" w:cs="Book Antiqua"/>
          <w:b/>
          <w:sz w:val="28"/>
          <w:szCs w:val="28"/>
          <w:u w:val="single"/>
        </w:rPr>
      </w:pPr>
    </w:p>
    <w:p w14:paraId="71ECE8D9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28ADC0D3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2CCB1906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068BC1C4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3A9533BA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08EE30E7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34D6C896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2EDA04F3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7CFCABAD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0452FE0B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7EE89893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3C324287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6F2F0A16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7AA2CE0C" w14:textId="77777777" w:rsidR="008E5862" w:rsidRDefault="008E5862">
      <w:pPr>
        <w:spacing w:line="286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52C79D77" w14:textId="77777777" w:rsidR="008E5862" w:rsidRDefault="00937357">
      <w:pPr>
        <w:spacing w:line="286" w:lineRule="auto"/>
        <w:ind w:left="110"/>
        <w:jc w:val="left"/>
      </w:pPr>
      <w:r>
        <w:rPr>
          <w:rFonts w:ascii="Book Antiqua" w:eastAsia="Book Antiqua" w:hAnsi="Book Antiqua" w:cs="Book Antiqua"/>
          <w:b/>
          <w:sz w:val="24"/>
          <w:szCs w:val="24"/>
          <w:u w:val="single"/>
        </w:rPr>
        <w:t>Educational Qualifications</w:t>
      </w:r>
    </w:p>
    <w:p w14:paraId="4EF0C8DA" w14:textId="77777777" w:rsidR="008E5862" w:rsidRDefault="00937357">
      <w:pPr>
        <w:spacing w:line="1255" w:lineRule="auto"/>
        <w:jc w:val="left"/>
        <w:sectPr w:rsidR="008E5862">
          <w:type w:val="continuous"/>
          <w:pgSz w:w="12240" w:h="15840"/>
          <w:pgMar w:top="1426" w:right="2292" w:bottom="992" w:left="1330" w:header="851" w:footer="992" w:gutter="0"/>
          <w:cols w:num="2" w:space="720" w:equalWidth="0">
            <w:col w:w="4281" w:space="56"/>
            <w:col w:w="4281" w:space="0"/>
          </w:cols>
        </w:sectPr>
      </w:pPr>
      <w:r>
        <w:br w:type="column"/>
      </w:r>
    </w:p>
    <w:p w14:paraId="06563F3F" w14:textId="77777777" w:rsidR="008E5862" w:rsidRDefault="008E5862">
      <w:pPr>
        <w:spacing w:line="248" w:lineRule="auto"/>
        <w:jc w:val="left"/>
      </w:pPr>
    </w:p>
    <w:tbl>
      <w:tblPr>
        <w:tblStyle w:val="a"/>
        <w:tblW w:w="10457" w:type="dxa"/>
        <w:tblLayout w:type="fixed"/>
        <w:tblLook w:val="0600" w:firstRow="0" w:lastRow="0" w:firstColumn="0" w:lastColumn="0" w:noHBand="1" w:noVBand="1"/>
      </w:tblPr>
      <w:tblGrid>
        <w:gridCol w:w="855"/>
        <w:gridCol w:w="2526"/>
        <w:gridCol w:w="3044"/>
        <w:gridCol w:w="1944"/>
        <w:gridCol w:w="2088"/>
      </w:tblGrid>
      <w:tr w:rsidR="008E5862" w14:paraId="3EF77055" w14:textId="77777777" w:rsidTr="00752CBC">
        <w:trPr>
          <w:trHeight w:val="81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0484" w14:textId="77777777" w:rsidR="008E5862" w:rsidRDefault="00937357">
            <w:pPr>
              <w:spacing w:before="12" w:line="266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115F" w14:textId="77777777" w:rsidR="008E5862" w:rsidRDefault="00937357">
            <w:pPr>
              <w:spacing w:before="12" w:line="266" w:lineRule="auto"/>
              <w:ind w:left="8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460C" w14:textId="77777777" w:rsidR="008E5862" w:rsidRDefault="00937357">
            <w:pPr>
              <w:spacing w:before="12" w:line="266" w:lineRule="auto"/>
              <w:ind w:left="35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BOARD/</w:t>
            </w:r>
          </w:p>
          <w:p w14:paraId="411A20B6" w14:textId="77777777" w:rsidR="008E5862" w:rsidRDefault="00937357">
            <w:pPr>
              <w:spacing w:before="13" w:line="265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C4C1" w14:textId="77777777" w:rsidR="008E5862" w:rsidRDefault="00937357">
            <w:pPr>
              <w:spacing w:before="12" w:line="266" w:lineRule="auto"/>
              <w:ind w:left="23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YEAROF</w:t>
            </w:r>
          </w:p>
          <w:p w14:paraId="3539E366" w14:textId="77777777" w:rsidR="008E5862" w:rsidRDefault="00937357">
            <w:pPr>
              <w:spacing w:before="13" w:line="265" w:lineRule="auto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E3E" w14:textId="77777777" w:rsidR="008E5862" w:rsidRDefault="008E5862">
            <w:pPr>
              <w:spacing w:line="291" w:lineRule="auto"/>
              <w:jc w:val="left"/>
            </w:pPr>
          </w:p>
          <w:p w14:paraId="0624705E" w14:textId="77777777" w:rsidR="008E5862" w:rsidRDefault="00937357">
            <w:pPr>
              <w:spacing w:line="265" w:lineRule="auto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752CBC" w14:paraId="6B4F4392" w14:textId="77777777" w:rsidTr="00752CBC">
        <w:trPr>
          <w:trHeight w:val="81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6163" w14:textId="77777777" w:rsidR="00752CBC" w:rsidRDefault="00752CBC">
            <w:pPr>
              <w:spacing w:before="12" w:line="266" w:lineRule="auto"/>
              <w:ind w:left="11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742" w14:textId="77777777" w:rsidR="00752CBC" w:rsidRDefault="00752CBC">
            <w:pPr>
              <w:spacing w:before="12" w:line="266" w:lineRule="auto"/>
              <w:ind w:left="83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B615" w14:textId="77777777" w:rsidR="00752CBC" w:rsidRDefault="00752CBC">
            <w:pPr>
              <w:spacing w:before="12" w:line="266" w:lineRule="auto"/>
              <w:ind w:left="35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F4B5" w14:textId="77777777" w:rsidR="00752CBC" w:rsidRDefault="00752CBC">
            <w:pPr>
              <w:spacing w:before="12" w:line="266" w:lineRule="auto"/>
              <w:ind w:left="23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9C9F" w14:textId="77777777" w:rsidR="00752CBC" w:rsidRDefault="00752CBC">
            <w:pPr>
              <w:spacing w:line="291" w:lineRule="auto"/>
              <w:jc w:val="left"/>
            </w:pPr>
          </w:p>
        </w:tc>
      </w:tr>
      <w:tr w:rsidR="008E5862" w14:paraId="31EDF31F" w14:textId="77777777" w:rsidTr="00752CBC">
        <w:trPr>
          <w:trHeight w:val="10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50D6" w14:textId="77777777" w:rsidR="008E5862" w:rsidRDefault="00937357">
            <w:pPr>
              <w:spacing w:before="7" w:line="266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E10E" w14:textId="77777777" w:rsidR="008E5862" w:rsidRDefault="00937357">
            <w:pPr>
              <w:spacing w:before="7" w:line="266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S.S.C.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C296" w14:textId="77777777" w:rsidR="008E5862" w:rsidRDefault="00937357">
            <w:pPr>
              <w:spacing w:before="7" w:line="266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BOARDOF</w:t>
            </w:r>
          </w:p>
          <w:p w14:paraId="6865A891" w14:textId="77777777" w:rsidR="008E5862" w:rsidRDefault="00937357">
            <w:pPr>
              <w:spacing w:before="13" w:line="265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SECONDARY</w:t>
            </w:r>
          </w:p>
          <w:p w14:paraId="1F00A5BC" w14:textId="77777777" w:rsidR="008E5862" w:rsidRDefault="00937357">
            <w:pPr>
              <w:spacing w:before="8" w:line="266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D5B7" w14:textId="5E35210C" w:rsidR="008E5862" w:rsidRDefault="0014704F">
            <w:pPr>
              <w:spacing w:before="7" w:line="266" w:lineRule="auto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C510" w14:textId="77777777" w:rsidR="008E5862" w:rsidRDefault="00937357">
            <w:pPr>
              <w:spacing w:before="7" w:line="266" w:lineRule="auto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8E5862" w14:paraId="51B37D60" w14:textId="77777777" w:rsidTr="00752CBC">
        <w:trPr>
          <w:trHeight w:val="99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ACEE" w14:textId="77777777" w:rsidR="008E5862" w:rsidRDefault="00937357">
            <w:pPr>
              <w:spacing w:before="8" w:line="265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D092" w14:textId="77777777" w:rsidR="008E5862" w:rsidRDefault="00937357">
            <w:pPr>
              <w:spacing w:before="8" w:line="265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4E06" w14:textId="77777777" w:rsidR="008E5862" w:rsidRDefault="00937357">
            <w:pPr>
              <w:spacing w:before="8" w:line="265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BOARDOF</w:t>
            </w:r>
          </w:p>
          <w:p w14:paraId="0F1E25FB" w14:textId="77777777" w:rsidR="008E5862" w:rsidRDefault="00937357">
            <w:pPr>
              <w:spacing w:before="8" w:line="266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</w:p>
          <w:p w14:paraId="12A3D3F2" w14:textId="77777777" w:rsidR="008E5862" w:rsidRDefault="00937357">
            <w:pPr>
              <w:spacing w:before="13" w:line="265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A283" w14:textId="7176C5BD" w:rsidR="008E5862" w:rsidRDefault="00CD43F9">
            <w:pPr>
              <w:spacing w:before="8" w:line="265" w:lineRule="auto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  <w:r w:rsidR="009373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4CE3" w14:textId="58820FE6" w:rsidR="008E5862" w:rsidRDefault="00937357">
            <w:pPr>
              <w:spacing w:before="8" w:line="265" w:lineRule="auto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CD43F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862" w14:paraId="7515DA14" w14:textId="77777777" w:rsidTr="00752CBC">
        <w:trPr>
          <w:trHeight w:val="132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AEB4" w14:textId="77777777" w:rsidR="008E5862" w:rsidRDefault="00937357">
            <w:pPr>
              <w:spacing w:before="7" w:line="265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1FA1" w14:textId="16CD98DB" w:rsidR="008E5862" w:rsidRDefault="008E5862">
            <w:pPr>
              <w:spacing w:before="7" w:line="265" w:lineRule="auto"/>
              <w:ind w:left="110"/>
              <w:jc w:val="left"/>
            </w:pPr>
          </w:p>
          <w:p w14:paraId="23BE6797" w14:textId="5BE4501D" w:rsidR="008E5862" w:rsidRDefault="001F6003" w:rsidP="00F73BED">
            <w:pPr>
              <w:spacing w:before="13" w:line="26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BA,</w:t>
            </w:r>
          </w:p>
          <w:p w14:paraId="5A98C852" w14:textId="582E4F9A" w:rsidR="008E5862" w:rsidRDefault="008E5862" w:rsidP="00F73BED">
            <w:pPr>
              <w:spacing w:before="8" w:line="265" w:lineRule="auto"/>
              <w:jc w:val="left"/>
            </w:pPr>
          </w:p>
          <w:p w14:paraId="3249E208" w14:textId="5B41E160" w:rsidR="008E5862" w:rsidRDefault="008E5862" w:rsidP="00920763">
            <w:pPr>
              <w:spacing w:before="14" w:line="265" w:lineRule="auto"/>
              <w:jc w:val="left"/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2A7E" w14:textId="356DA775" w:rsidR="008E5862" w:rsidRDefault="008E5862">
            <w:pPr>
              <w:spacing w:before="7" w:line="265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FF189" w14:textId="40AD58D5" w:rsidR="00F73BED" w:rsidRDefault="00341946" w:rsidP="001F6003">
            <w:pPr>
              <w:spacing w:before="7" w:line="265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Maulana Azad National Urdu University </w:t>
            </w:r>
          </w:p>
          <w:p w14:paraId="2B77F898" w14:textId="01A5A072" w:rsidR="008E5862" w:rsidRDefault="008E5862" w:rsidP="00F73BED">
            <w:pPr>
              <w:spacing w:before="13" w:line="266" w:lineRule="auto"/>
              <w:jc w:val="left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AA5F" w14:textId="74004927" w:rsidR="008E5862" w:rsidRDefault="00A66411">
            <w:pPr>
              <w:spacing w:before="7" w:line="265" w:lineRule="auto"/>
              <w:ind w:left="106"/>
              <w:jc w:val="left"/>
            </w:pPr>
            <w:r>
              <w:t>2005-200</w:t>
            </w:r>
            <w:r w:rsidR="00920763">
              <w:t>9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DF77" w14:textId="6A3FA6D5" w:rsidR="008E5862" w:rsidRDefault="00920763">
            <w:pPr>
              <w:spacing w:before="7" w:line="265" w:lineRule="auto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58.5</w:t>
            </w:r>
            <w:r w:rsidR="0093735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862" w14:paraId="10690712" w14:textId="77777777" w:rsidTr="00752CBC">
        <w:trPr>
          <w:trHeight w:val="67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2939" w14:textId="77777777" w:rsidR="008E5862" w:rsidRDefault="00937357">
            <w:pPr>
              <w:spacing w:before="12" w:line="265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6892" w14:textId="727B03A4" w:rsidR="008E5862" w:rsidRDefault="001F6003">
            <w:pPr>
              <w:spacing w:before="12" w:line="265" w:lineRule="auto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B.Ed.</w:t>
            </w:r>
          </w:p>
          <w:p w14:paraId="7F065BFD" w14:textId="04070679" w:rsidR="008E5862" w:rsidRDefault="008E5862">
            <w:pPr>
              <w:spacing w:before="8" w:line="266" w:lineRule="auto"/>
              <w:ind w:left="110"/>
              <w:jc w:val="left"/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E688" w14:textId="331D09DC" w:rsidR="008E5862" w:rsidRDefault="00341946">
            <w:pPr>
              <w:spacing w:before="12" w:line="265" w:lineRule="auto"/>
              <w:ind w:left="110"/>
              <w:jc w:val="left"/>
            </w:pPr>
            <w:r>
              <w:t xml:space="preserve">SNBTM B,Ed college Realle, Guntur, Andhra Pradesh </w:t>
            </w:r>
          </w:p>
          <w:p w14:paraId="5AAFBF5A" w14:textId="7B569E35" w:rsidR="008E5862" w:rsidRDefault="008E5862" w:rsidP="00341946">
            <w:pPr>
              <w:spacing w:before="8" w:line="266" w:lineRule="auto"/>
              <w:jc w:val="left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D8A2" w14:textId="3C81D999" w:rsidR="008E5862" w:rsidRDefault="00937357">
            <w:pPr>
              <w:spacing w:before="12" w:line="265" w:lineRule="auto"/>
              <w:ind w:left="106"/>
              <w:jc w:val="left"/>
            </w:pPr>
            <w:r>
              <w:t>200</w:t>
            </w:r>
            <w:r w:rsidR="00341946">
              <w:t>9-2010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78C5" w14:textId="0E84805C" w:rsidR="008E5862" w:rsidRDefault="00341946">
            <w:pPr>
              <w:spacing w:before="12" w:line="265" w:lineRule="auto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72.4/%</w:t>
            </w:r>
          </w:p>
        </w:tc>
      </w:tr>
      <w:tr w:rsidR="008E5862" w14:paraId="3AB1BDDE" w14:textId="77777777" w:rsidTr="00752CBC">
        <w:trPr>
          <w:trHeight w:val="66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B249" w14:textId="77777777" w:rsidR="008E5862" w:rsidRDefault="00937357">
            <w:pPr>
              <w:spacing w:before="7" w:line="266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840E76D" w14:textId="755CE2D4" w:rsidR="00752CBC" w:rsidRDefault="00752CBC">
            <w:pPr>
              <w:spacing w:before="7" w:line="266" w:lineRule="auto"/>
              <w:ind w:left="110"/>
              <w:jc w:val="left"/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08AD" w14:textId="534C5E49" w:rsidR="008E5862" w:rsidRDefault="00937357">
            <w:pPr>
              <w:spacing w:before="7" w:line="266" w:lineRule="auto"/>
              <w:ind w:left="110"/>
              <w:jc w:val="left"/>
            </w:pPr>
            <w:r>
              <w:t xml:space="preserve">MA </w:t>
            </w:r>
            <w:r w:rsidR="001F6003">
              <w:t xml:space="preserve">Urdu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CB03" w14:textId="4FB2383B" w:rsidR="008E5862" w:rsidRDefault="00341946">
            <w:pPr>
              <w:spacing w:before="7" w:line="266" w:lineRule="auto"/>
              <w:ind w:left="110"/>
              <w:jc w:val="left"/>
            </w:pPr>
            <w:r>
              <w:t xml:space="preserve">Maulana Azad National Urdu University </w:t>
            </w:r>
          </w:p>
          <w:p w14:paraId="0BE0F6BA" w14:textId="67AF81D0" w:rsidR="008E5862" w:rsidRDefault="008E5862">
            <w:pPr>
              <w:spacing w:before="8" w:line="265" w:lineRule="auto"/>
              <w:ind w:left="110"/>
              <w:jc w:val="left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FFBB" w14:textId="1B092EE5" w:rsidR="008E5862" w:rsidRDefault="00937357">
            <w:pPr>
              <w:spacing w:before="7" w:line="266" w:lineRule="auto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341946">
              <w:rPr>
                <w:rFonts w:ascii="Times New Roman" w:eastAsia="Times New Roman" w:hAnsi="Times New Roman" w:cs="Times New Roman"/>
                <w:sz w:val="24"/>
                <w:szCs w:val="24"/>
              </w:rPr>
              <w:t>0-2012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91AE" w14:textId="2C4D873C" w:rsidR="008E5862" w:rsidRDefault="00341946">
            <w:pPr>
              <w:spacing w:before="7" w:line="266" w:lineRule="auto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66.75%</w:t>
            </w:r>
          </w:p>
        </w:tc>
      </w:tr>
      <w:tr w:rsidR="00752CBC" w14:paraId="729EB154" w14:textId="77777777" w:rsidTr="00752CBC">
        <w:trPr>
          <w:trHeight w:val="66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3AE1" w14:textId="4D05DF85" w:rsidR="00752CBC" w:rsidRDefault="00752CBC">
            <w:pPr>
              <w:spacing w:before="7" w:line="266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75A5" w14:textId="634147E9" w:rsidR="00752CBC" w:rsidRDefault="00341946">
            <w:pPr>
              <w:spacing w:before="7" w:line="266" w:lineRule="auto"/>
              <w:ind w:left="110"/>
              <w:jc w:val="left"/>
            </w:pPr>
            <w:r>
              <w:t>(</w:t>
            </w:r>
            <w:r w:rsidR="00752CBC">
              <w:t>M,</w:t>
            </w:r>
            <w:r>
              <w:t>Ed)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25B7" w14:textId="136B0029" w:rsidR="00752CBC" w:rsidRDefault="00F46591">
            <w:pPr>
              <w:spacing w:before="7" w:line="266" w:lineRule="auto"/>
              <w:ind w:left="110"/>
              <w:jc w:val="left"/>
            </w:pPr>
            <w:r>
              <w:t>(</w:t>
            </w:r>
            <w:r w:rsidR="00341946">
              <w:t>AL B,Ed  College in Guntur)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B119" w14:textId="3494AD2F" w:rsidR="00752CBC" w:rsidRDefault="00341946">
            <w:pPr>
              <w:spacing w:before="7" w:line="266" w:lineRule="auto"/>
              <w:ind w:left="1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(2022-2023)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0131" w14:textId="77777777" w:rsidR="00752CBC" w:rsidRDefault="00752CBC">
            <w:pPr>
              <w:spacing w:before="7" w:line="266" w:lineRule="auto"/>
              <w:ind w:left="16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CDB8A7" w14:textId="1C8FF546" w:rsidR="008E5862" w:rsidRDefault="001F6003">
      <w:pPr>
        <w:spacing w:line="14" w:lineRule="auto"/>
        <w:jc w:val="center"/>
        <w:sectPr w:rsidR="008E5862">
          <w:type w:val="continuous"/>
          <w:pgSz w:w="12240" w:h="15840"/>
          <w:pgMar w:top="1426" w:right="630" w:bottom="992" w:left="1330" w:header="851" w:footer="992" w:gutter="0"/>
          <w:cols w:space="720"/>
        </w:sectPr>
      </w:pPr>
      <w:r>
        <w:t>v</w:t>
      </w:r>
    </w:p>
    <w:p w14:paraId="2231B1B1" w14:textId="77777777" w:rsidR="008E5862" w:rsidRDefault="008E5862">
      <w:pPr>
        <w:spacing w:line="518" w:lineRule="auto"/>
        <w:jc w:val="left"/>
      </w:pPr>
    </w:p>
    <w:p w14:paraId="677A90AA" w14:textId="77777777" w:rsidR="008E5862" w:rsidRDefault="008E5862">
      <w:pPr>
        <w:spacing w:line="285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14:paraId="640CC0E4" w14:textId="77777777" w:rsidR="008E5862" w:rsidRDefault="00937357">
      <w:pPr>
        <w:spacing w:line="285" w:lineRule="auto"/>
        <w:ind w:left="110"/>
        <w:jc w:val="left"/>
      </w:pPr>
      <w:r>
        <w:rPr>
          <w:rFonts w:ascii="Book Antiqua" w:eastAsia="Book Antiqua" w:hAnsi="Book Antiqua" w:cs="Book Antiqua"/>
          <w:b/>
          <w:sz w:val="24"/>
          <w:szCs w:val="24"/>
          <w:u w:val="single"/>
        </w:rPr>
        <w:t>Professional Experience:</w:t>
      </w:r>
    </w:p>
    <w:p w14:paraId="5850E3B0" w14:textId="77777777" w:rsidR="008E5862" w:rsidRDefault="008E5862">
      <w:pPr>
        <w:spacing w:line="257" w:lineRule="auto"/>
        <w:jc w:val="left"/>
      </w:pPr>
    </w:p>
    <w:p w14:paraId="323BB041" w14:textId="525A66E4" w:rsidR="008E5862" w:rsidRDefault="00937357">
      <w:pPr>
        <w:spacing w:line="290" w:lineRule="auto"/>
        <w:ind w:left="110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1.Worked as a School </w:t>
      </w:r>
      <w:r w:rsidR="00752CBC">
        <w:rPr>
          <w:rFonts w:ascii="Book Antiqua" w:eastAsia="Book Antiqua" w:hAnsi="Book Antiqua" w:cs="Book Antiqua"/>
          <w:sz w:val="24"/>
          <w:szCs w:val="24"/>
        </w:rPr>
        <w:t>Vidhya valentari in Boys government high school in Guntur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F46591">
        <w:rPr>
          <w:rFonts w:ascii="Book Antiqua" w:eastAsia="Book Antiqua" w:hAnsi="Book Antiqua" w:cs="Book Antiqua"/>
          <w:sz w:val="24"/>
          <w:szCs w:val="24"/>
        </w:rPr>
        <w:t>,For a period of 1 year from 2012</w:t>
      </w:r>
    </w:p>
    <w:p w14:paraId="36E574DF" w14:textId="3FB04339" w:rsidR="008E5862" w:rsidRDefault="00937357">
      <w:pPr>
        <w:spacing w:line="290" w:lineRule="auto"/>
        <w:ind w:left="110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2. </w:t>
      </w:r>
      <w:r w:rsidR="000D0A36">
        <w:rPr>
          <w:rFonts w:ascii="Book Antiqua" w:eastAsia="Book Antiqua" w:hAnsi="Book Antiqua" w:cs="Book Antiqua"/>
          <w:sz w:val="24"/>
          <w:szCs w:val="24"/>
        </w:rPr>
        <w:t>Worked</w:t>
      </w:r>
      <w:r>
        <w:rPr>
          <w:rFonts w:ascii="Book Antiqua" w:eastAsia="Book Antiqua" w:hAnsi="Book Antiqua" w:cs="Book Antiqua"/>
          <w:sz w:val="24"/>
          <w:szCs w:val="24"/>
        </w:rPr>
        <w:t xml:space="preserve"> as a Lecturer in </w:t>
      </w:r>
      <w:r w:rsidR="00752CBC">
        <w:rPr>
          <w:rFonts w:ascii="Book Antiqua" w:eastAsia="Book Antiqua" w:hAnsi="Book Antiqua" w:cs="Book Antiqua"/>
          <w:sz w:val="24"/>
          <w:szCs w:val="24"/>
        </w:rPr>
        <w:t>Urdu</w:t>
      </w:r>
      <w:r>
        <w:rPr>
          <w:rFonts w:ascii="Book Antiqua" w:eastAsia="Book Antiqua" w:hAnsi="Book Antiqua" w:cs="Book Antiqua"/>
          <w:sz w:val="24"/>
          <w:szCs w:val="24"/>
        </w:rPr>
        <w:t xml:space="preserve"> in </w:t>
      </w:r>
      <w:r w:rsidR="000D0A36">
        <w:rPr>
          <w:rFonts w:ascii="Book Antiqua" w:eastAsia="Book Antiqua" w:hAnsi="Book Antiqua" w:cs="Book Antiqua"/>
          <w:sz w:val="24"/>
          <w:szCs w:val="24"/>
        </w:rPr>
        <w:t xml:space="preserve">Abhyudaya Mahila Kalasala </w:t>
      </w:r>
      <w:r>
        <w:rPr>
          <w:rFonts w:ascii="Book Antiqua" w:eastAsia="Book Antiqua" w:hAnsi="Book Antiqua" w:cs="Book Antiqua"/>
          <w:sz w:val="24"/>
          <w:szCs w:val="24"/>
        </w:rPr>
        <w:t xml:space="preserve">degree </w:t>
      </w:r>
      <w:r w:rsidR="000D0A36">
        <w:rPr>
          <w:rFonts w:ascii="Book Antiqua" w:eastAsia="Book Antiqua" w:hAnsi="Book Antiqua" w:cs="Book Antiqua"/>
          <w:sz w:val="24"/>
          <w:szCs w:val="24"/>
        </w:rPr>
        <w:t xml:space="preserve">college, in Guntur,Andhra Pradesh </w:t>
      </w:r>
      <w:r w:rsidR="00F46591">
        <w:rPr>
          <w:rFonts w:ascii="Book Antiqua" w:eastAsia="Book Antiqua" w:hAnsi="Book Antiqua" w:cs="Book Antiqua"/>
          <w:sz w:val="24"/>
          <w:szCs w:val="24"/>
        </w:rPr>
        <w:t>, for a period of 2 year from 2012-2014</w:t>
      </w:r>
    </w:p>
    <w:p w14:paraId="1BC15EE3" w14:textId="073D910F" w:rsidR="008E5862" w:rsidRDefault="000D0A36">
      <w:pPr>
        <w:spacing w:line="290" w:lineRule="auto"/>
        <w:ind w:left="110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3. Joined as a Lecturer in Urdu in SRR &amp; CVR Government degree college in Vijayawada, Andhra Pradesh </w:t>
      </w:r>
      <w:r w:rsidR="00F46591">
        <w:rPr>
          <w:rFonts w:ascii="Book Antiqua" w:eastAsia="Book Antiqua" w:hAnsi="Book Antiqua" w:cs="Book Antiqua"/>
          <w:sz w:val="24"/>
          <w:szCs w:val="24"/>
        </w:rPr>
        <w:t xml:space="preserve">for a period of 5 year </w:t>
      </w:r>
      <w:r w:rsidR="00E652EE">
        <w:rPr>
          <w:rFonts w:ascii="Book Antiqua" w:eastAsia="Book Antiqua" w:hAnsi="Book Antiqua" w:cs="Book Antiqua"/>
          <w:sz w:val="24"/>
          <w:szCs w:val="24"/>
        </w:rPr>
        <w:t>working from</w:t>
      </w:r>
      <w:r w:rsidR="00F46591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E652EE">
        <w:rPr>
          <w:rFonts w:ascii="Book Antiqua" w:eastAsia="Book Antiqua" w:hAnsi="Book Antiqua" w:cs="Book Antiqua"/>
          <w:sz w:val="24"/>
          <w:szCs w:val="24"/>
        </w:rPr>
        <w:t xml:space="preserve">12-08-2017 to </w:t>
      </w:r>
      <w:r w:rsidR="00F46591">
        <w:rPr>
          <w:rFonts w:ascii="Book Antiqua" w:eastAsia="Book Antiqua" w:hAnsi="Book Antiqua" w:cs="Book Antiqua"/>
          <w:sz w:val="24"/>
          <w:szCs w:val="24"/>
        </w:rPr>
        <w:t xml:space="preserve">till </w:t>
      </w:r>
      <w:r w:rsidR="00E652EE">
        <w:rPr>
          <w:rFonts w:ascii="Book Antiqua" w:eastAsia="Book Antiqua" w:hAnsi="Book Antiqua" w:cs="Book Antiqua"/>
          <w:sz w:val="24"/>
          <w:szCs w:val="24"/>
        </w:rPr>
        <w:t xml:space="preserve">the date </w:t>
      </w:r>
    </w:p>
    <w:p w14:paraId="6461F611" w14:textId="77777777" w:rsidR="008E5862" w:rsidRDefault="00937357">
      <w:pPr>
        <w:spacing w:line="290" w:lineRule="auto"/>
        <w:ind w:left="110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Workshops attended:</w:t>
      </w:r>
    </w:p>
    <w:p w14:paraId="1D29CE95" w14:textId="77777777" w:rsidR="008E5862" w:rsidRDefault="00937357">
      <w:pPr>
        <w:spacing w:line="290" w:lineRule="auto"/>
        <w:ind w:left="110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International/National:</w:t>
      </w:r>
    </w:p>
    <w:p w14:paraId="67E6ECE3" w14:textId="36362DA7" w:rsidR="008E5862" w:rsidRDefault="00937357">
      <w:pPr>
        <w:numPr>
          <w:ilvl w:val="0"/>
          <w:numId w:val="2"/>
        </w:numPr>
        <w:spacing w:after="0"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Domestic Violence an International oneday workshop held on </w:t>
      </w:r>
      <w:r w:rsidR="00AA72BD">
        <w:rPr>
          <w:rFonts w:ascii="Book Antiqua" w:eastAsia="Book Antiqua" w:hAnsi="Book Antiqua" w:cs="Book Antiqua"/>
          <w:sz w:val="24"/>
          <w:szCs w:val="24"/>
          <w:vertAlign w:val="superscript"/>
        </w:rPr>
        <w:t>2nd</w:t>
      </w:r>
      <w:r w:rsidR="00AA72BD">
        <w:rPr>
          <w:rFonts w:ascii="Book Antiqua" w:eastAsia="Book Antiqua" w:hAnsi="Book Antiqua" w:cs="Book Antiqua"/>
          <w:sz w:val="24"/>
          <w:szCs w:val="24"/>
        </w:rPr>
        <w:t>March</w:t>
      </w:r>
      <w:r>
        <w:rPr>
          <w:rFonts w:ascii="Book Antiqua" w:eastAsia="Book Antiqua" w:hAnsi="Book Antiqua" w:cs="Book Antiqua"/>
          <w:sz w:val="24"/>
          <w:szCs w:val="24"/>
        </w:rPr>
        <w:t xml:space="preserve"> 2</w:t>
      </w:r>
      <w:r w:rsidR="00AA72BD">
        <w:rPr>
          <w:rFonts w:ascii="Book Antiqua" w:eastAsia="Book Antiqua" w:hAnsi="Book Antiqua" w:cs="Book Antiqua"/>
          <w:sz w:val="24"/>
          <w:szCs w:val="24"/>
        </w:rPr>
        <w:t xml:space="preserve">020 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 w:rsidR="00AA72BD">
        <w:rPr>
          <w:rFonts w:ascii="Book Antiqua" w:eastAsia="Book Antiqua" w:hAnsi="Book Antiqua" w:cs="Book Antiqua"/>
          <w:sz w:val="24"/>
          <w:szCs w:val="24"/>
        </w:rPr>
        <w:t xml:space="preserve">Government College For Women (A) Guntur, Andhra Pradesh </w:t>
      </w:r>
    </w:p>
    <w:p w14:paraId="211ABA9A" w14:textId="147121DE" w:rsidR="008E5862" w:rsidRDefault="00937357">
      <w:pPr>
        <w:numPr>
          <w:ilvl w:val="0"/>
          <w:numId w:val="2"/>
        </w:numPr>
        <w:spacing w:after="0"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3536D0">
        <w:rPr>
          <w:rFonts w:ascii="Book Antiqua" w:eastAsia="Book Antiqua" w:hAnsi="Book Antiqua" w:cs="Book Antiqua"/>
          <w:sz w:val="24"/>
          <w:szCs w:val="24"/>
        </w:rPr>
        <w:t>Maulana Abdul Kalam Azaad</w:t>
      </w:r>
      <w:r>
        <w:rPr>
          <w:rFonts w:ascii="Book Antiqua" w:eastAsia="Book Antiqua" w:hAnsi="Book Antiqua" w:cs="Book Antiqua"/>
          <w:sz w:val="24"/>
          <w:szCs w:val="24"/>
        </w:rPr>
        <w:t xml:space="preserve"> National seminar at </w:t>
      </w:r>
      <w:r w:rsidR="003536D0">
        <w:rPr>
          <w:rFonts w:ascii="Book Antiqua" w:eastAsia="Book Antiqua" w:hAnsi="Book Antiqua" w:cs="Book Antiqua"/>
          <w:sz w:val="24"/>
          <w:szCs w:val="24"/>
        </w:rPr>
        <w:t>11-11</w:t>
      </w:r>
      <w:r>
        <w:rPr>
          <w:rFonts w:ascii="Book Antiqua" w:eastAsia="Book Antiqua" w:hAnsi="Book Antiqua" w:cs="Book Antiqua"/>
          <w:sz w:val="24"/>
          <w:szCs w:val="24"/>
        </w:rPr>
        <w:t xml:space="preserve"> 2018</w:t>
      </w:r>
      <w:r w:rsidR="003536D0">
        <w:rPr>
          <w:rFonts w:ascii="Book Antiqua" w:eastAsia="Book Antiqua" w:hAnsi="Book Antiqua" w:cs="Book Antiqua"/>
          <w:sz w:val="24"/>
          <w:szCs w:val="24"/>
        </w:rPr>
        <w:t xml:space="preserve"> Maulana Azad </w:t>
      </w:r>
      <w:r w:rsidR="00F559E4">
        <w:rPr>
          <w:rFonts w:ascii="Book Antiqua" w:eastAsia="Book Antiqua" w:hAnsi="Book Antiqua" w:cs="Book Antiqua"/>
          <w:sz w:val="24"/>
          <w:szCs w:val="24"/>
        </w:rPr>
        <w:t xml:space="preserve">Municipal Corporation high school, in Vijayawada,Andhra Pradesh </w:t>
      </w:r>
    </w:p>
    <w:p w14:paraId="3CA13DAA" w14:textId="7F665415" w:rsidR="008E5862" w:rsidRDefault="008E5862" w:rsidP="003536D0">
      <w:pPr>
        <w:widowControl/>
        <w:spacing w:after="0"/>
        <w:ind w:left="720"/>
        <w:jc w:val="left"/>
        <w:rPr>
          <w:rFonts w:ascii="Arial" w:eastAsia="Arial" w:hAnsi="Arial" w:cs="Arial"/>
        </w:rPr>
      </w:pPr>
    </w:p>
    <w:p w14:paraId="10C7787B" w14:textId="3215C67A" w:rsidR="008E5862" w:rsidRDefault="008E5862" w:rsidP="003536D0">
      <w:pPr>
        <w:widowControl/>
        <w:spacing w:after="0"/>
        <w:ind w:left="720"/>
        <w:jc w:val="left"/>
        <w:rPr>
          <w:rFonts w:ascii="Arial" w:eastAsia="Arial" w:hAnsi="Arial" w:cs="Arial"/>
        </w:rPr>
      </w:pPr>
    </w:p>
    <w:p w14:paraId="4F65B25E" w14:textId="1EE27EB4" w:rsidR="008E5862" w:rsidRDefault="008E5862" w:rsidP="003536D0">
      <w:pPr>
        <w:widowControl/>
        <w:spacing w:after="0"/>
        <w:ind w:left="720"/>
        <w:jc w:val="left"/>
        <w:rPr>
          <w:rFonts w:ascii="Arial" w:eastAsia="Arial" w:hAnsi="Arial" w:cs="Arial"/>
        </w:rPr>
      </w:pPr>
    </w:p>
    <w:p w14:paraId="0B789605" w14:textId="5392F48C" w:rsidR="008E5862" w:rsidRDefault="008E5862" w:rsidP="003536D0">
      <w:pPr>
        <w:widowControl/>
        <w:spacing w:after="0"/>
        <w:jc w:val="left"/>
        <w:rPr>
          <w:rFonts w:ascii="Arial" w:eastAsia="Arial" w:hAnsi="Arial" w:cs="Arial"/>
        </w:rPr>
      </w:pPr>
    </w:p>
    <w:p w14:paraId="2C1FF770" w14:textId="1566E9E4" w:rsidR="008E5862" w:rsidRDefault="008E5862" w:rsidP="003536D0">
      <w:pPr>
        <w:widowControl/>
        <w:spacing w:after="0"/>
        <w:ind w:left="720"/>
        <w:jc w:val="left"/>
        <w:rPr>
          <w:rFonts w:ascii="Arial" w:eastAsia="Arial" w:hAnsi="Arial" w:cs="Arial"/>
        </w:rPr>
      </w:pPr>
    </w:p>
    <w:p w14:paraId="61645150" w14:textId="77777777" w:rsidR="008E5862" w:rsidRDefault="008E5862">
      <w:pPr>
        <w:spacing w:line="290" w:lineRule="auto"/>
        <w:ind w:left="110"/>
        <w:jc w:val="left"/>
        <w:rPr>
          <w:rFonts w:ascii="Book Antiqua" w:eastAsia="Book Antiqua" w:hAnsi="Book Antiqua" w:cs="Book Antiqua"/>
          <w:sz w:val="24"/>
          <w:szCs w:val="24"/>
        </w:rPr>
      </w:pPr>
    </w:p>
    <w:p w14:paraId="60904ACB" w14:textId="00C4AB9B" w:rsidR="008E5862" w:rsidRDefault="008E5862" w:rsidP="003536D0">
      <w:pPr>
        <w:spacing w:line="290" w:lineRule="auto"/>
        <w:jc w:val="left"/>
        <w:rPr>
          <w:rFonts w:ascii="Book Antiqua" w:eastAsia="Book Antiqua" w:hAnsi="Book Antiqua" w:cs="Book Antiqua"/>
          <w:sz w:val="28"/>
          <w:szCs w:val="28"/>
        </w:rPr>
      </w:pPr>
    </w:p>
    <w:p w14:paraId="1A923AB2" w14:textId="5F867C12" w:rsidR="008E5862" w:rsidRDefault="008E5862">
      <w:pPr>
        <w:spacing w:line="290" w:lineRule="auto"/>
        <w:ind w:left="110"/>
        <w:jc w:val="left"/>
        <w:rPr>
          <w:rFonts w:ascii="Book Antiqua" w:eastAsia="Book Antiqua" w:hAnsi="Book Antiqua" w:cs="Book Antiqua"/>
          <w:sz w:val="24"/>
          <w:szCs w:val="24"/>
        </w:rPr>
      </w:pPr>
    </w:p>
    <w:p w14:paraId="76E2762F" w14:textId="6D70E96A" w:rsidR="008E5862" w:rsidRDefault="003536D0" w:rsidP="003536D0">
      <w:pPr>
        <w:spacing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</w:p>
    <w:p w14:paraId="68DCD9C4" w14:textId="0B7553F4" w:rsidR="008E5862" w:rsidRDefault="008E5862" w:rsidP="003536D0">
      <w:pPr>
        <w:spacing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</w:p>
    <w:p w14:paraId="7B9B153B" w14:textId="73CFCD23" w:rsidR="008E5862" w:rsidRDefault="008E5862" w:rsidP="003536D0">
      <w:pPr>
        <w:spacing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</w:p>
    <w:p w14:paraId="078A8142" w14:textId="77777777" w:rsidR="008E5862" w:rsidRDefault="008E5862">
      <w:pPr>
        <w:spacing w:line="290" w:lineRule="auto"/>
        <w:ind w:left="110"/>
        <w:jc w:val="left"/>
      </w:pPr>
    </w:p>
    <w:sectPr w:rsidR="008E5862">
      <w:type w:val="continuous"/>
      <w:pgSz w:w="12240" w:h="15840"/>
      <w:pgMar w:top="1426" w:right="1226" w:bottom="992" w:left="133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B1E0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107EB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1769936">
    <w:abstractNumId w:val="1"/>
  </w:num>
  <w:num w:numId="2" w16cid:durableId="148485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62"/>
    <w:rsid w:val="00002AF0"/>
    <w:rsid w:val="000B1C8C"/>
    <w:rsid w:val="000D0A36"/>
    <w:rsid w:val="0014704F"/>
    <w:rsid w:val="001F6003"/>
    <w:rsid w:val="00314702"/>
    <w:rsid w:val="00341946"/>
    <w:rsid w:val="00345C90"/>
    <w:rsid w:val="003536D0"/>
    <w:rsid w:val="0035438F"/>
    <w:rsid w:val="00393F2D"/>
    <w:rsid w:val="003C2F5D"/>
    <w:rsid w:val="004E130B"/>
    <w:rsid w:val="005A0A06"/>
    <w:rsid w:val="00752CBC"/>
    <w:rsid w:val="00833C6C"/>
    <w:rsid w:val="008E5862"/>
    <w:rsid w:val="00920763"/>
    <w:rsid w:val="00937357"/>
    <w:rsid w:val="00A66411"/>
    <w:rsid w:val="00AA72BD"/>
    <w:rsid w:val="00BC4348"/>
    <w:rsid w:val="00CD43F9"/>
    <w:rsid w:val="00E652EE"/>
    <w:rsid w:val="00F46591"/>
    <w:rsid w:val="00F559E4"/>
    <w:rsid w:val="00F73BED"/>
    <w:rsid w:val="00FA12A9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4F0C"/>
  <w15:docId w15:val="{3F127871-5151-0241-B79E-D41F9BAC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60"/>
    <w:rPr>
      <w:rFonts w:eastAsiaTheme="minorEastAsia"/>
      <w:lang w:eastAsia="en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60"/>
    <w:rPr>
      <w:rFonts w:ascii="Tahoma" w:eastAsiaTheme="minorEastAsia" w:hAnsi="Tahoma" w:cs="Tahoma"/>
      <w:sz w:val="16"/>
      <w:szCs w:val="16"/>
      <w:lang w:eastAsia="en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jufsLyObiTmQKpM+e5R8iH0uhA==">AMUW2mWko/9odKaJYthXwhoKqNxuZsZh35MJ/VdUNojDFJZiwJBdu1qfR3aOrraUILWfW6f0vjogufsJ2fHJl3DEN4uK8rP6xtx5FSOeH3yl8ltb4TOiuYw=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afrozbegum2320@gmail.com</cp:lastModifiedBy>
  <cp:revision>2</cp:revision>
  <dcterms:created xsi:type="dcterms:W3CDTF">2022-12-02T07:05:00Z</dcterms:created>
  <dcterms:modified xsi:type="dcterms:W3CDTF">2022-12-02T07:05:00Z</dcterms:modified>
</cp:coreProperties>
</file>